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代理意向书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新乡市交通运输局：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（代理机构名称）愿意参与贵局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“郑辉高速新乡至郑州段项目特许经营者”招标</w:t>
      </w:r>
      <w:r>
        <w:rPr>
          <w:rFonts w:hint="eastAsia" w:ascii="仿宋" w:hAnsi="仿宋" w:eastAsia="仿宋"/>
          <w:sz w:val="32"/>
          <w:szCs w:val="32"/>
        </w:rPr>
        <w:t>的代理，</w:t>
      </w:r>
      <w:r>
        <w:rPr>
          <w:rFonts w:hint="eastAsia" w:ascii="仿宋" w:hAnsi="仿宋" w:eastAsia="仿宋"/>
          <w:sz w:val="32"/>
          <w:szCs w:val="32"/>
          <w:lang w:eastAsia="zh-CN"/>
        </w:rPr>
        <w:t>配合</w:t>
      </w:r>
      <w:r>
        <w:rPr>
          <w:rFonts w:hint="eastAsia" w:ascii="仿宋" w:hAnsi="仿宋" w:eastAsia="仿宋"/>
          <w:sz w:val="32"/>
          <w:szCs w:val="32"/>
        </w:rPr>
        <w:t>贵局采购工作安排。我公司将为该项目组建</w:t>
      </w:r>
      <w:r>
        <w:rPr>
          <w:rFonts w:hint="eastAsia" w:ascii="仿宋" w:hAnsi="仿宋" w:eastAsia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为负责人的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3人（或3人以上）的</w:t>
      </w:r>
      <w:r>
        <w:rPr>
          <w:rFonts w:hint="eastAsia" w:ascii="仿宋" w:hAnsi="仿宋" w:eastAsia="仿宋"/>
          <w:sz w:val="32"/>
          <w:szCs w:val="32"/>
        </w:rPr>
        <w:t>专职采购团队，依法依规开展代理业务，以优质服务完成此项工作。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授权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wordWrap w:val="0"/>
        <w:ind w:firstLine="474" w:firstLineChars="226"/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6C73"/>
    <w:rsid w:val="0FF79E78"/>
    <w:rsid w:val="1BDBBBEE"/>
    <w:rsid w:val="3BECBB24"/>
    <w:rsid w:val="3DF92CA2"/>
    <w:rsid w:val="3F3F326F"/>
    <w:rsid w:val="4DB7403F"/>
    <w:rsid w:val="4EFE7AC2"/>
    <w:rsid w:val="515FB4DF"/>
    <w:rsid w:val="5AFF292E"/>
    <w:rsid w:val="5D74CE4C"/>
    <w:rsid w:val="5DFA61EB"/>
    <w:rsid w:val="6E7F72C1"/>
    <w:rsid w:val="6FDD799D"/>
    <w:rsid w:val="737F092D"/>
    <w:rsid w:val="76FFAF10"/>
    <w:rsid w:val="78773136"/>
    <w:rsid w:val="7D383F09"/>
    <w:rsid w:val="7D7D4B74"/>
    <w:rsid w:val="7D916C73"/>
    <w:rsid w:val="7DFF108B"/>
    <w:rsid w:val="7EFDBFB0"/>
    <w:rsid w:val="7F7556C3"/>
    <w:rsid w:val="7F7F0220"/>
    <w:rsid w:val="928C057B"/>
    <w:rsid w:val="9FE301E4"/>
    <w:rsid w:val="BAE5AB9B"/>
    <w:rsid w:val="BD7E33FA"/>
    <w:rsid w:val="C9DFEC41"/>
    <w:rsid w:val="D2FC3EC1"/>
    <w:rsid w:val="D7FFD4A9"/>
    <w:rsid w:val="DBBF3690"/>
    <w:rsid w:val="DDFD37A4"/>
    <w:rsid w:val="DFFD875B"/>
    <w:rsid w:val="EB7D6899"/>
    <w:rsid w:val="EE579807"/>
    <w:rsid w:val="EFF24C49"/>
    <w:rsid w:val="EFF9DFC0"/>
    <w:rsid w:val="F9EFCE3E"/>
    <w:rsid w:val="FAEB361D"/>
    <w:rsid w:val="FCD646D9"/>
    <w:rsid w:val="FDDDC66C"/>
    <w:rsid w:val="FDDF3056"/>
    <w:rsid w:val="FDFE4950"/>
    <w:rsid w:val="FF9E0917"/>
    <w:rsid w:val="FFF5E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2025-05-16T01:36:00Z</dcterms:created>
  <dc:creator>administrator</dc:creator>
  <cp:lastModifiedBy>administrator</cp:lastModifiedBy>
  <cp:lastPrinted>2026-01-20T03:21:23Z</cp:lastPrinted>
  <dcterms:modified xsi:type="dcterms:W3CDTF">2026-01-19T14:46:04Z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