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城市客运企业“两类人员”安全考核合格结果延期名单</w:t>
      </w:r>
    </w:p>
    <w:p>
      <w:pPr>
        <w:wordWrap/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517" w:type="dxa"/>
        <w:tblInd w:w="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002"/>
        <w:gridCol w:w="2588"/>
        <w:gridCol w:w="1696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甄*军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132439********3356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崔*阳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410703********2017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霍*佳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410702********0517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410703********2027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410702********0536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410703********0018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410711********1518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410703********2559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410703********2512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李*革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410703********1034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郭*波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410702********0534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410704********0516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王*中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410702********0517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张*伟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410711********0515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410702********1537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张*村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410702********0031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413026********8417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陈*顺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410721********351X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王*婕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410704********1025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王*芳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410702********2525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410728********1552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刘*坤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410711********0514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施*鹏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410782********9796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410711********103X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410711********1515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李*昌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410726********2434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姬*于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410721********3016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计*淼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410703********2023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酒*良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410704********0510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410703********3013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410703********3532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杨*亮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410727********3216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410702********1515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2023年6月27日至2026年6月27日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410782********2265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81"/>
              </w:tabs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郭*明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410782********0016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410782********041X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赵*立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410782********0432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410782********0053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宋*奎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410782********5436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410782********5434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宋*伟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410782********3979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410782********3871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410782********3886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雷*聪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410782********1584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410711********1010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阮*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410782********5426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宋*文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410723********0017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贾*霞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410782********0045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王*梅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410782********0085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2023年9月12日至2026年9月12日</w:t>
            </w:r>
          </w:p>
        </w:tc>
      </w:tr>
    </w:tbl>
    <w:p>
      <w:pPr>
        <w:wordWrap/>
        <w:bidi w:val="0"/>
        <w:ind w:firstLine="800" w:firstLineChars="200"/>
        <w:jc w:val="center"/>
        <w:rPr>
          <w:rFonts w:hint="default" w:ascii="仿宋" w:hAnsi="仿宋" w:eastAsia="仿宋" w:cs="仿宋"/>
          <w:sz w:val="40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jA3NzcxYWE3MjYzNTI1NTljMzdkMmYyMDc3NzMifQ=="/>
  </w:docVars>
  <w:rsids>
    <w:rsidRoot w:val="37910923"/>
    <w:rsid w:val="00186CCA"/>
    <w:rsid w:val="009E70F5"/>
    <w:rsid w:val="00F05477"/>
    <w:rsid w:val="011473B7"/>
    <w:rsid w:val="01207B0A"/>
    <w:rsid w:val="026E2AF7"/>
    <w:rsid w:val="03685798"/>
    <w:rsid w:val="03C86237"/>
    <w:rsid w:val="03EC0177"/>
    <w:rsid w:val="04206073"/>
    <w:rsid w:val="07FB307F"/>
    <w:rsid w:val="08836BD0"/>
    <w:rsid w:val="08E27D9B"/>
    <w:rsid w:val="09451FC2"/>
    <w:rsid w:val="0ACE6829"/>
    <w:rsid w:val="0B0F299D"/>
    <w:rsid w:val="0B3C19E4"/>
    <w:rsid w:val="0B5A630E"/>
    <w:rsid w:val="0D576FA9"/>
    <w:rsid w:val="0E8536A2"/>
    <w:rsid w:val="0E855450"/>
    <w:rsid w:val="0EC817E1"/>
    <w:rsid w:val="12753A2E"/>
    <w:rsid w:val="12A367ED"/>
    <w:rsid w:val="12C34799"/>
    <w:rsid w:val="13001549"/>
    <w:rsid w:val="13904FC3"/>
    <w:rsid w:val="14076907"/>
    <w:rsid w:val="142F4AFC"/>
    <w:rsid w:val="150443FD"/>
    <w:rsid w:val="168B3820"/>
    <w:rsid w:val="17FD24FB"/>
    <w:rsid w:val="182C1032"/>
    <w:rsid w:val="18567E5D"/>
    <w:rsid w:val="18786026"/>
    <w:rsid w:val="19306900"/>
    <w:rsid w:val="1A206975"/>
    <w:rsid w:val="1B0342CC"/>
    <w:rsid w:val="1B7C407F"/>
    <w:rsid w:val="1C166281"/>
    <w:rsid w:val="1C4507EF"/>
    <w:rsid w:val="1C71170A"/>
    <w:rsid w:val="1CA129F5"/>
    <w:rsid w:val="1CB17D58"/>
    <w:rsid w:val="1CC26829"/>
    <w:rsid w:val="1CDF6673"/>
    <w:rsid w:val="1D4D7A81"/>
    <w:rsid w:val="1DD12460"/>
    <w:rsid w:val="1DE026A3"/>
    <w:rsid w:val="1E562965"/>
    <w:rsid w:val="206F41B2"/>
    <w:rsid w:val="2096173F"/>
    <w:rsid w:val="21C347B6"/>
    <w:rsid w:val="22124DF5"/>
    <w:rsid w:val="22394A78"/>
    <w:rsid w:val="22837AA1"/>
    <w:rsid w:val="238C0BD7"/>
    <w:rsid w:val="241C63FF"/>
    <w:rsid w:val="24F66C50"/>
    <w:rsid w:val="250A26FB"/>
    <w:rsid w:val="260E2579"/>
    <w:rsid w:val="26562916"/>
    <w:rsid w:val="27580F7E"/>
    <w:rsid w:val="28DB23E5"/>
    <w:rsid w:val="299D58EC"/>
    <w:rsid w:val="2A44045E"/>
    <w:rsid w:val="2ACE1AD5"/>
    <w:rsid w:val="2BAC0068"/>
    <w:rsid w:val="2BB96CF1"/>
    <w:rsid w:val="2CF73565"/>
    <w:rsid w:val="2D1F486A"/>
    <w:rsid w:val="2E400F3C"/>
    <w:rsid w:val="30183F1E"/>
    <w:rsid w:val="30417DA8"/>
    <w:rsid w:val="328E04C8"/>
    <w:rsid w:val="32BF657F"/>
    <w:rsid w:val="33ED121E"/>
    <w:rsid w:val="35A41DB0"/>
    <w:rsid w:val="35C05806"/>
    <w:rsid w:val="36D861B6"/>
    <w:rsid w:val="374F5B04"/>
    <w:rsid w:val="37910923"/>
    <w:rsid w:val="387B504A"/>
    <w:rsid w:val="391162C3"/>
    <w:rsid w:val="396A50BF"/>
    <w:rsid w:val="3C687FDC"/>
    <w:rsid w:val="3D6E33D0"/>
    <w:rsid w:val="3D7E738B"/>
    <w:rsid w:val="3D8175A7"/>
    <w:rsid w:val="3E497999"/>
    <w:rsid w:val="3EC55271"/>
    <w:rsid w:val="3ED951C1"/>
    <w:rsid w:val="3F5B7984"/>
    <w:rsid w:val="40512B35"/>
    <w:rsid w:val="418238EE"/>
    <w:rsid w:val="419E624E"/>
    <w:rsid w:val="4258464E"/>
    <w:rsid w:val="427D75A2"/>
    <w:rsid w:val="44037A98"/>
    <w:rsid w:val="44224F14"/>
    <w:rsid w:val="452D1DC2"/>
    <w:rsid w:val="455A06DD"/>
    <w:rsid w:val="46E62229"/>
    <w:rsid w:val="472B40E0"/>
    <w:rsid w:val="47394A4E"/>
    <w:rsid w:val="48BD345D"/>
    <w:rsid w:val="48CD674E"/>
    <w:rsid w:val="4961203A"/>
    <w:rsid w:val="4A8F2BD7"/>
    <w:rsid w:val="4DF23BA9"/>
    <w:rsid w:val="4E65437B"/>
    <w:rsid w:val="4EF676C9"/>
    <w:rsid w:val="50EC48E0"/>
    <w:rsid w:val="5307652A"/>
    <w:rsid w:val="530C74BB"/>
    <w:rsid w:val="551C04F4"/>
    <w:rsid w:val="55DD513F"/>
    <w:rsid w:val="58555460"/>
    <w:rsid w:val="5903310E"/>
    <w:rsid w:val="59B937CD"/>
    <w:rsid w:val="5A751DC6"/>
    <w:rsid w:val="5CA00C74"/>
    <w:rsid w:val="5CC2508E"/>
    <w:rsid w:val="5E0314BA"/>
    <w:rsid w:val="5E343D6A"/>
    <w:rsid w:val="5E36363E"/>
    <w:rsid w:val="5EE65064"/>
    <w:rsid w:val="5F24793A"/>
    <w:rsid w:val="5F5F4E16"/>
    <w:rsid w:val="60D55390"/>
    <w:rsid w:val="60F17CF0"/>
    <w:rsid w:val="619A2136"/>
    <w:rsid w:val="62D17DD9"/>
    <w:rsid w:val="66B94E0C"/>
    <w:rsid w:val="67656D42"/>
    <w:rsid w:val="678278F4"/>
    <w:rsid w:val="68DB550E"/>
    <w:rsid w:val="68E00D76"/>
    <w:rsid w:val="68E0657E"/>
    <w:rsid w:val="6AB2229E"/>
    <w:rsid w:val="6AC65D4A"/>
    <w:rsid w:val="6AD9782B"/>
    <w:rsid w:val="6C861C34"/>
    <w:rsid w:val="6D763A57"/>
    <w:rsid w:val="6DF66946"/>
    <w:rsid w:val="6E11552E"/>
    <w:rsid w:val="6EAE7221"/>
    <w:rsid w:val="6F0137F4"/>
    <w:rsid w:val="6F433E0D"/>
    <w:rsid w:val="70660F5D"/>
    <w:rsid w:val="70B46EF8"/>
    <w:rsid w:val="70BB79D3"/>
    <w:rsid w:val="71630796"/>
    <w:rsid w:val="71AA0173"/>
    <w:rsid w:val="71CF7BDA"/>
    <w:rsid w:val="71D074AE"/>
    <w:rsid w:val="71E73175"/>
    <w:rsid w:val="733D5BF1"/>
    <w:rsid w:val="738B18DE"/>
    <w:rsid w:val="740F250F"/>
    <w:rsid w:val="74A22900"/>
    <w:rsid w:val="750A2CD7"/>
    <w:rsid w:val="76165DD7"/>
    <w:rsid w:val="77132317"/>
    <w:rsid w:val="77291B3A"/>
    <w:rsid w:val="77324E93"/>
    <w:rsid w:val="776C5CF2"/>
    <w:rsid w:val="79652BD2"/>
    <w:rsid w:val="7B7B048A"/>
    <w:rsid w:val="7C262AEC"/>
    <w:rsid w:val="7C557640"/>
    <w:rsid w:val="7D0D7808"/>
    <w:rsid w:val="7DEE3196"/>
    <w:rsid w:val="7F5E100A"/>
    <w:rsid w:val="7FCA19E0"/>
    <w:rsid w:val="7FFFC267"/>
    <w:rsid w:val="FEFA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1658</Words>
  <Characters>2930</Characters>
  <Lines>0</Lines>
  <Paragraphs>0</Paragraphs>
  <TotalTime>155</TotalTime>
  <ScaleCrop>false</ScaleCrop>
  <LinksUpToDate>false</LinksUpToDate>
  <CharactersWithSpaces>2938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2026-05-25T09:10:00Z</dcterms:created>
  <dc:creator>疯狂小虾米</dc:creator>
  <cp:lastModifiedBy>administrator</cp:lastModifiedBy>
  <cp:lastPrinted>2026-07-16T15:21:00Z</cp:lastPrinted>
  <dcterms:modified xsi:type="dcterms:W3CDTF">2026-07-17T11:32:15Z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F022D91574EC47A7B770E1CB2FE179EE_11</vt:lpwstr>
  </property>
  <property fmtid="{D5CDD505-2E9C-101B-9397-08002B2CF9AE}" pid="4" name="KSOTemplateDocerSaveRecord">
    <vt:lpwstr>eyJoZGlkIjoiZDU1MzAxODcyMzE4YmYzZGUwMGY4NDVkYWI3YzVlZDgiLCJ1c2VySWQiOiI2OTczMjU3NzQifQ==</vt:lpwstr>
  </property>
</Properties>
</file>